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3" w:rsidRDefault="000F58D3" w:rsidP="000F58D3">
      <w:pPr>
        <w:rPr>
          <w:rFonts w:ascii="仿宋" w:eastAsia="仿宋" w:hAnsi="仿宋"/>
          <w:sz w:val="32"/>
          <w:szCs w:val="32"/>
        </w:rPr>
      </w:pPr>
    </w:p>
    <w:p w:rsidR="000F58D3" w:rsidRPr="00E52831" w:rsidRDefault="000F58D3" w:rsidP="000F58D3">
      <w:pPr>
        <w:rPr>
          <w:rFonts w:ascii="仿宋" w:eastAsia="仿宋" w:hAnsi="仿宋"/>
          <w:sz w:val="32"/>
          <w:szCs w:val="32"/>
        </w:rPr>
      </w:pPr>
      <w:r w:rsidRPr="00E5283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F58D3" w:rsidRDefault="000F58D3" w:rsidP="000F58D3">
      <w:pPr>
        <w:jc w:val="center"/>
        <w:rPr>
          <w:b/>
          <w:sz w:val="36"/>
          <w:szCs w:val="36"/>
        </w:rPr>
      </w:pPr>
    </w:p>
    <w:p w:rsidR="000F58D3" w:rsidRPr="007011B4" w:rsidRDefault="000F58D3" w:rsidP="000F58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第一作者情况简介表</w:t>
      </w:r>
    </w:p>
    <w:tbl>
      <w:tblPr>
        <w:tblpPr w:leftFromText="180" w:rightFromText="180" w:vertAnchor="text" w:horzAnchor="margin" w:tblpY="239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1"/>
        <w:gridCol w:w="1357"/>
        <w:gridCol w:w="419"/>
        <w:gridCol w:w="694"/>
        <w:gridCol w:w="173"/>
        <w:gridCol w:w="697"/>
        <w:gridCol w:w="661"/>
        <w:gridCol w:w="974"/>
        <w:gridCol w:w="835"/>
        <w:gridCol w:w="1566"/>
      </w:tblGrid>
      <w:tr w:rsidR="000F58D3" w:rsidRPr="007011B4" w:rsidTr="00F905A6">
        <w:trPr>
          <w:cantSplit/>
          <w:trHeight w:hRule="exact" w:val="633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76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4036" w:type="dxa"/>
            <w:gridSpan w:val="4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trHeight w:hRule="exact" w:val="635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76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4036" w:type="dxa"/>
            <w:gridSpan w:val="4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</w:t>
            </w:r>
          </w:p>
        </w:tc>
      </w:tr>
      <w:tr w:rsidR="000F58D3" w:rsidRPr="007011B4" w:rsidTr="00F905A6">
        <w:trPr>
          <w:trHeight w:hRule="exact" w:val="635"/>
        </w:trPr>
        <w:tc>
          <w:tcPr>
            <w:tcW w:w="1391" w:type="dxa"/>
            <w:vAlign w:val="center"/>
          </w:tcPr>
          <w:p w:rsidR="000F58D3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所属单位</w:t>
            </w:r>
          </w:p>
        </w:tc>
        <w:tc>
          <w:tcPr>
            <w:tcW w:w="7376" w:type="dxa"/>
            <w:gridSpan w:val="9"/>
            <w:vAlign w:val="center"/>
          </w:tcPr>
          <w:p w:rsidR="000F58D3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trHeight w:hRule="exact" w:val="635"/>
        </w:trPr>
        <w:tc>
          <w:tcPr>
            <w:tcW w:w="1391" w:type="dxa"/>
            <w:vAlign w:val="center"/>
          </w:tcPr>
          <w:p w:rsidR="000F58D3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研究方向</w:t>
            </w:r>
          </w:p>
          <w:p w:rsidR="000F58D3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方向方向</w:t>
            </w:r>
            <w:proofErr w:type="gramEnd"/>
          </w:p>
        </w:tc>
        <w:tc>
          <w:tcPr>
            <w:tcW w:w="7376" w:type="dxa"/>
            <w:gridSpan w:val="9"/>
            <w:vAlign w:val="center"/>
          </w:tcPr>
          <w:p w:rsidR="000F58D3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trHeight w:hRule="exact" w:val="635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357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531" w:type="dxa"/>
            <w:gridSpan w:val="3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401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trHeight w:hRule="exact" w:val="635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来稿标题</w:t>
            </w:r>
          </w:p>
        </w:tc>
        <w:tc>
          <w:tcPr>
            <w:tcW w:w="7376" w:type="dxa"/>
            <w:gridSpan w:val="9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cantSplit/>
          <w:trHeight w:hRule="exact" w:val="664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001" w:type="dxa"/>
            <w:gridSpan w:val="6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566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cantSplit/>
          <w:trHeight w:hRule="exact" w:val="659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Email</w:t>
            </w:r>
          </w:p>
        </w:tc>
        <w:tc>
          <w:tcPr>
            <w:tcW w:w="2643" w:type="dxa"/>
            <w:gridSpan w:val="4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cantSplit/>
          <w:trHeight w:hRule="exact" w:val="659"/>
        </w:trPr>
        <w:tc>
          <w:tcPr>
            <w:tcW w:w="1391" w:type="dxa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户名</w:t>
            </w:r>
          </w:p>
        </w:tc>
        <w:tc>
          <w:tcPr>
            <w:tcW w:w="2643" w:type="dxa"/>
            <w:gridSpan w:val="4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3375" w:type="dxa"/>
            <w:gridSpan w:val="3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cantSplit/>
          <w:trHeight w:hRule="exact" w:val="659"/>
        </w:trPr>
        <w:tc>
          <w:tcPr>
            <w:tcW w:w="1391" w:type="dxa"/>
            <w:vAlign w:val="center"/>
          </w:tcPr>
          <w:p w:rsidR="000F58D3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开户行</w:t>
            </w:r>
          </w:p>
        </w:tc>
        <w:tc>
          <w:tcPr>
            <w:tcW w:w="7376" w:type="dxa"/>
            <w:gridSpan w:val="9"/>
            <w:vAlign w:val="center"/>
          </w:tcPr>
          <w:p w:rsidR="000F58D3" w:rsidRPr="007011B4" w:rsidRDefault="000F58D3" w:rsidP="00F905A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F58D3" w:rsidRPr="007011B4" w:rsidTr="00F905A6">
        <w:trPr>
          <w:cantSplit/>
          <w:trHeight w:hRule="exact" w:val="3805"/>
        </w:trPr>
        <w:tc>
          <w:tcPr>
            <w:tcW w:w="8767" w:type="dxa"/>
            <w:gridSpan w:val="10"/>
          </w:tcPr>
          <w:p w:rsidR="000F58D3" w:rsidRPr="007011B4" w:rsidRDefault="000F58D3" w:rsidP="00F905A6">
            <w:pPr>
              <w:tabs>
                <w:tab w:val="left" w:pos="6704"/>
              </w:tabs>
              <w:spacing w:line="360" w:lineRule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备注：</w:t>
            </w:r>
            <w:r w:rsidRPr="007011B4"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Pr="007011B4" w:rsidRDefault="000F58D3" w:rsidP="00F905A6">
            <w:pPr>
              <w:rPr>
                <w:rFonts w:eastAsia="仿宋_GB2312"/>
                <w:sz w:val="28"/>
                <w:szCs w:val="28"/>
              </w:rPr>
            </w:pPr>
          </w:p>
          <w:p w:rsidR="000F58D3" w:rsidRPr="007011B4" w:rsidRDefault="000F58D3" w:rsidP="00F905A6">
            <w:pPr>
              <w:tabs>
                <w:tab w:val="left" w:pos="6704"/>
              </w:tabs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7011B4">
              <w:rPr>
                <w:rFonts w:eastAsia="仿宋_GB2312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0F58D3" w:rsidRDefault="000F58D3" w:rsidP="000F58D3">
      <w:pPr>
        <w:rPr>
          <w:rFonts w:ascii="黑体" w:eastAsia="黑体"/>
          <w:szCs w:val="21"/>
        </w:rPr>
      </w:pPr>
      <w:r w:rsidRPr="00964937">
        <w:rPr>
          <w:rFonts w:ascii="黑体" w:eastAsia="黑体" w:hint="eastAsia"/>
          <w:szCs w:val="21"/>
        </w:rPr>
        <w:t>注：1.该表格可在</w:t>
      </w:r>
      <w:hyperlink r:id="rId6" w:history="1">
        <w:r w:rsidRPr="00964937">
          <w:rPr>
            <w:rStyle w:val="a3"/>
            <w:rFonts w:ascii="黑体" w:eastAsia="黑体"/>
            <w:szCs w:val="21"/>
          </w:rPr>
          <w:t>http://zgchzl.sbsm.gov.cn/article/zjqk/</w:t>
        </w:r>
      </w:hyperlink>
      <w:r w:rsidRPr="00964937">
        <w:rPr>
          <w:rFonts w:ascii="黑体" w:eastAsia="黑体" w:hint="eastAsia"/>
          <w:szCs w:val="21"/>
        </w:rPr>
        <w:t>下载</w:t>
      </w:r>
    </w:p>
    <w:p w:rsidR="000F58D3" w:rsidRPr="00964937" w:rsidRDefault="000F58D3" w:rsidP="000F58D3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2.账户身份信息用于稿费发放</w:t>
      </w:r>
    </w:p>
    <w:p w:rsidR="002E64EA" w:rsidRPr="000F58D3" w:rsidRDefault="002E64EA"/>
    <w:sectPr w:rsidR="002E64EA" w:rsidRPr="000F58D3" w:rsidSect="002E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25" w:rsidRDefault="00A42625" w:rsidP="006B3CC4">
      <w:r>
        <w:separator/>
      </w:r>
    </w:p>
  </w:endnote>
  <w:endnote w:type="continuationSeparator" w:id="0">
    <w:p w:rsidR="00A42625" w:rsidRDefault="00A42625" w:rsidP="006B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25" w:rsidRDefault="00A42625" w:rsidP="006B3CC4">
      <w:r>
        <w:separator/>
      </w:r>
    </w:p>
  </w:footnote>
  <w:footnote w:type="continuationSeparator" w:id="0">
    <w:p w:rsidR="00A42625" w:rsidRDefault="00A42625" w:rsidP="006B3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8D3"/>
    <w:rsid w:val="00011C29"/>
    <w:rsid w:val="000138B1"/>
    <w:rsid w:val="00015284"/>
    <w:rsid w:val="00032FD1"/>
    <w:rsid w:val="00040CF2"/>
    <w:rsid w:val="0004337D"/>
    <w:rsid w:val="000441D1"/>
    <w:rsid w:val="00044B3B"/>
    <w:rsid w:val="00050A29"/>
    <w:rsid w:val="000644FC"/>
    <w:rsid w:val="00071E7D"/>
    <w:rsid w:val="00074654"/>
    <w:rsid w:val="00077DFE"/>
    <w:rsid w:val="000A503A"/>
    <w:rsid w:val="000A6AA3"/>
    <w:rsid w:val="000B3664"/>
    <w:rsid w:val="000B644D"/>
    <w:rsid w:val="000B7B3F"/>
    <w:rsid w:val="000C3E22"/>
    <w:rsid w:val="000C7171"/>
    <w:rsid w:val="000D2423"/>
    <w:rsid w:val="000E259F"/>
    <w:rsid w:val="000E5818"/>
    <w:rsid w:val="000F35EB"/>
    <w:rsid w:val="000F58D3"/>
    <w:rsid w:val="00100290"/>
    <w:rsid w:val="00106E66"/>
    <w:rsid w:val="0011323C"/>
    <w:rsid w:val="00114615"/>
    <w:rsid w:val="0011692F"/>
    <w:rsid w:val="00120D67"/>
    <w:rsid w:val="00126265"/>
    <w:rsid w:val="00135F14"/>
    <w:rsid w:val="00136090"/>
    <w:rsid w:val="00141A49"/>
    <w:rsid w:val="001576AF"/>
    <w:rsid w:val="0016511F"/>
    <w:rsid w:val="00165192"/>
    <w:rsid w:val="00165C7C"/>
    <w:rsid w:val="00170B0C"/>
    <w:rsid w:val="001719A0"/>
    <w:rsid w:val="001737AA"/>
    <w:rsid w:val="00175105"/>
    <w:rsid w:val="00182EAA"/>
    <w:rsid w:val="00185E8F"/>
    <w:rsid w:val="001904EA"/>
    <w:rsid w:val="0019134D"/>
    <w:rsid w:val="00193C41"/>
    <w:rsid w:val="001B3C96"/>
    <w:rsid w:val="001C0195"/>
    <w:rsid w:val="001C061B"/>
    <w:rsid w:val="001C4B61"/>
    <w:rsid w:val="001D140B"/>
    <w:rsid w:val="001E1697"/>
    <w:rsid w:val="001E7942"/>
    <w:rsid w:val="001F79EF"/>
    <w:rsid w:val="001F7E28"/>
    <w:rsid w:val="00202266"/>
    <w:rsid w:val="002024A1"/>
    <w:rsid w:val="002032D4"/>
    <w:rsid w:val="00205FA2"/>
    <w:rsid w:val="0021110B"/>
    <w:rsid w:val="00217CDA"/>
    <w:rsid w:val="002256B0"/>
    <w:rsid w:val="00236042"/>
    <w:rsid w:val="00236E3C"/>
    <w:rsid w:val="00236E80"/>
    <w:rsid w:val="00241A61"/>
    <w:rsid w:val="00251454"/>
    <w:rsid w:val="002525C5"/>
    <w:rsid w:val="0026424D"/>
    <w:rsid w:val="00264528"/>
    <w:rsid w:val="00264DC9"/>
    <w:rsid w:val="00270CE4"/>
    <w:rsid w:val="00274CE2"/>
    <w:rsid w:val="002754DA"/>
    <w:rsid w:val="002846BD"/>
    <w:rsid w:val="002865D0"/>
    <w:rsid w:val="00286C09"/>
    <w:rsid w:val="00290781"/>
    <w:rsid w:val="002924E1"/>
    <w:rsid w:val="002944BF"/>
    <w:rsid w:val="002A5503"/>
    <w:rsid w:val="002B2F64"/>
    <w:rsid w:val="002C3494"/>
    <w:rsid w:val="002D0884"/>
    <w:rsid w:val="002D597D"/>
    <w:rsid w:val="002E257B"/>
    <w:rsid w:val="002E4F29"/>
    <w:rsid w:val="002E64EA"/>
    <w:rsid w:val="002F1EE5"/>
    <w:rsid w:val="002F3986"/>
    <w:rsid w:val="002F43AE"/>
    <w:rsid w:val="002F6397"/>
    <w:rsid w:val="00310B4B"/>
    <w:rsid w:val="0032689E"/>
    <w:rsid w:val="00326C9D"/>
    <w:rsid w:val="00330247"/>
    <w:rsid w:val="00340633"/>
    <w:rsid w:val="003535CC"/>
    <w:rsid w:val="003546CF"/>
    <w:rsid w:val="0035761D"/>
    <w:rsid w:val="003678BF"/>
    <w:rsid w:val="00384728"/>
    <w:rsid w:val="003902E5"/>
    <w:rsid w:val="00391FBC"/>
    <w:rsid w:val="00394C1C"/>
    <w:rsid w:val="00397BB7"/>
    <w:rsid w:val="003A085A"/>
    <w:rsid w:val="003A0E2B"/>
    <w:rsid w:val="003A5C02"/>
    <w:rsid w:val="003A7975"/>
    <w:rsid w:val="003B26F0"/>
    <w:rsid w:val="003E6D0C"/>
    <w:rsid w:val="003E6E87"/>
    <w:rsid w:val="00412B93"/>
    <w:rsid w:val="00416F6F"/>
    <w:rsid w:val="004278D1"/>
    <w:rsid w:val="00427C9D"/>
    <w:rsid w:val="00431DFD"/>
    <w:rsid w:val="00434ED9"/>
    <w:rsid w:val="00443653"/>
    <w:rsid w:val="00443982"/>
    <w:rsid w:val="0047616D"/>
    <w:rsid w:val="0047648E"/>
    <w:rsid w:val="00484CD7"/>
    <w:rsid w:val="0048522E"/>
    <w:rsid w:val="004918D2"/>
    <w:rsid w:val="00495441"/>
    <w:rsid w:val="00495627"/>
    <w:rsid w:val="004959DB"/>
    <w:rsid w:val="004A0D07"/>
    <w:rsid w:val="004A5D3A"/>
    <w:rsid w:val="004B2199"/>
    <w:rsid w:val="004B2FC3"/>
    <w:rsid w:val="004B3280"/>
    <w:rsid w:val="004C12C8"/>
    <w:rsid w:val="004C1CCC"/>
    <w:rsid w:val="004C485F"/>
    <w:rsid w:val="004D03A2"/>
    <w:rsid w:val="004D04CF"/>
    <w:rsid w:val="004D24E9"/>
    <w:rsid w:val="004D3361"/>
    <w:rsid w:val="004D4EFB"/>
    <w:rsid w:val="004D662B"/>
    <w:rsid w:val="004E04D2"/>
    <w:rsid w:val="004E34E3"/>
    <w:rsid w:val="004E3B61"/>
    <w:rsid w:val="004E611F"/>
    <w:rsid w:val="004F7990"/>
    <w:rsid w:val="0053463A"/>
    <w:rsid w:val="0055002B"/>
    <w:rsid w:val="005507BD"/>
    <w:rsid w:val="00560AFF"/>
    <w:rsid w:val="00560D61"/>
    <w:rsid w:val="00560E1A"/>
    <w:rsid w:val="00565D6A"/>
    <w:rsid w:val="0057178A"/>
    <w:rsid w:val="005752D3"/>
    <w:rsid w:val="00575477"/>
    <w:rsid w:val="00575899"/>
    <w:rsid w:val="005759BC"/>
    <w:rsid w:val="00576C30"/>
    <w:rsid w:val="005876B4"/>
    <w:rsid w:val="00595EE3"/>
    <w:rsid w:val="005973B1"/>
    <w:rsid w:val="005977EC"/>
    <w:rsid w:val="005A5FAB"/>
    <w:rsid w:val="005A6121"/>
    <w:rsid w:val="005C2EB6"/>
    <w:rsid w:val="005D3831"/>
    <w:rsid w:val="005E2ADA"/>
    <w:rsid w:val="00606DAB"/>
    <w:rsid w:val="006111F8"/>
    <w:rsid w:val="00616A15"/>
    <w:rsid w:val="00621AC2"/>
    <w:rsid w:val="00623DB0"/>
    <w:rsid w:val="00631A84"/>
    <w:rsid w:val="00632930"/>
    <w:rsid w:val="00636285"/>
    <w:rsid w:val="00636AAF"/>
    <w:rsid w:val="006403DB"/>
    <w:rsid w:val="0065131F"/>
    <w:rsid w:val="00677E7F"/>
    <w:rsid w:val="006800BE"/>
    <w:rsid w:val="00682D61"/>
    <w:rsid w:val="00683740"/>
    <w:rsid w:val="00692656"/>
    <w:rsid w:val="00693E88"/>
    <w:rsid w:val="0069592F"/>
    <w:rsid w:val="006B03BF"/>
    <w:rsid w:val="006B08CD"/>
    <w:rsid w:val="006B24E0"/>
    <w:rsid w:val="006B3CC4"/>
    <w:rsid w:val="006B72FE"/>
    <w:rsid w:val="006C2933"/>
    <w:rsid w:val="006C6F5B"/>
    <w:rsid w:val="006D21F7"/>
    <w:rsid w:val="006F528F"/>
    <w:rsid w:val="006F74D8"/>
    <w:rsid w:val="007045FD"/>
    <w:rsid w:val="00704D3A"/>
    <w:rsid w:val="00716509"/>
    <w:rsid w:val="00717E70"/>
    <w:rsid w:val="00725034"/>
    <w:rsid w:val="0073647F"/>
    <w:rsid w:val="00737A92"/>
    <w:rsid w:val="0074689B"/>
    <w:rsid w:val="00750E9B"/>
    <w:rsid w:val="007518AB"/>
    <w:rsid w:val="00757ECC"/>
    <w:rsid w:val="00762CAC"/>
    <w:rsid w:val="00763EF7"/>
    <w:rsid w:val="00770548"/>
    <w:rsid w:val="007743CE"/>
    <w:rsid w:val="00784A2F"/>
    <w:rsid w:val="00792BF0"/>
    <w:rsid w:val="007A7151"/>
    <w:rsid w:val="007B1FDB"/>
    <w:rsid w:val="007B25AE"/>
    <w:rsid w:val="007B276C"/>
    <w:rsid w:val="007C115B"/>
    <w:rsid w:val="007C3124"/>
    <w:rsid w:val="007C3734"/>
    <w:rsid w:val="007C71E7"/>
    <w:rsid w:val="007C786F"/>
    <w:rsid w:val="007C7EDB"/>
    <w:rsid w:val="007D2337"/>
    <w:rsid w:val="007D3145"/>
    <w:rsid w:val="007E2ECA"/>
    <w:rsid w:val="007E30C6"/>
    <w:rsid w:val="007E4C14"/>
    <w:rsid w:val="007E55EF"/>
    <w:rsid w:val="007E58EB"/>
    <w:rsid w:val="007E72F5"/>
    <w:rsid w:val="007F360D"/>
    <w:rsid w:val="007F6ADD"/>
    <w:rsid w:val="007F7DFE"/>
    <w:rsid w:val="00803DD4"/>
    <w:rsid w:val="00804E2D"/>
    <w:rsid w:val="00813C3F"/>
    <w:rsid w:val="008209B3"/>
    <w:rsid w:val="0082329E"/>
    <w:rsid w:val="008312DB"/>
    <w:rsid w:val="00832F9A"/>
    <w:rsid w:val="00834A8C"/>
    <w:rsid w:val="00841EF3"/>
    <w:rsid w:val="00852087"/>
    <w:rsid w:val="00853391"/>
    <w:rsid w:val="008559C5"/>
    <w:rsid w:val="00856D3D"/>
    <w:rsid w:val="008606EA"/>
    <w:rsid w:val="00863253"/>
    <w:rsid w:val="008642F1"/>
    <w:rsid w:val="00871C0F"/>
    <w:rsid w:val="00873704"/>
    <w:rsid w:val="00875A95"/>
    <w:rsid w:val="00880192"/>
    <w:rsid w:val="00890ABB"/>
    <w:rsid w:val="0089695A"/>
    <w:rsid w:val="008A062D"/>
    <w:rsid w:val="008A7A46"/>
    <w:rsid w:val="008A7A61"/>
    <w:rsid w:val="008B1DA9"/>
    <w:rsid w:val="008B2351"/>
    <w:rsid w:val="008B7330"/>
    <w:rsid w:val="008B76FE"/>
    <w:rsid w:val="008C4F2D"/>
    <w:rsid w:val="008C5905"/>
    <w:rsid w:val="008C7055"/>
    <w:rsid w:val="008D0657"/>
    <w:rsid w:val="008D223E"/>
    <w:rsid w:val="008D4558"/>
    <w:rsid w:val="008D6A5D"/>
    <w:rsid w:val="008E277D"/>
    <w:rsid w:val="008E4953"/>
    <w:rsid w:val="008F2B2A"/>
    <w:rsid w:val="008F6719"/>
    <w:rsid w:val="00900F23"/>
    <w:rsid w:val="009030A6"/>
    <w:rsid w:val="00904642"/>
    <w:rsid w:val="00916368"/>
    <w:rsid w:val="00917239"/>
    <w:rsid w:val="0092599B"/>
    <w:rsid w:val="00931332"/>
    <w:rsid w:val="009341FA"/>
    <w:rsid w:val="0093637C"/>
    <w:rsid w:val="009366C5"/>
    <w:rsid w:val="00942A1B"/>
    <w:rsid w:val="00945F82"/>
    <w:rsid w:val="00947D47"/>
    <w:rsid w:val="00947D6C"/>
    <w:rsid w:val="00954F4D"/>
    <w:rsid w:val="00961BF0"/>
    <w:rsid w:val="00976C1D"/>
    <w:rsid w:val="009A46E8"/>
    <w:rsid w:val="009A64DC"/>
    <w:rsid w:val="009C18AE"/>
    <w:rsid w:val="009C3B48"/>
    <w:rsid w:val="009D4008"/>
    <w:rsid w:val="009D67AF"/>
    <w:rsid w:val="009E056C"/>
    <w:rsid w:val="009E2E9C"/>
    <w:rsid w:val="009E4417"/>
    <w:rsid w:val="009F096C"/>
    <w:rsid w:val="009F356A"/>
    <w:rsid w:val="00A14D79"/>
    <w:rsid w:val="00A15E9B"/>
    <w:rsid w:val="00A22267"/>
    <w:rsid w:val="00A2343C"/>
    <w:rsid w:val="00A267E8"/>
    <w:rsid w:val="00A26B59"/>
    <w:rsid w:val="00A33B18"/>
    <w:rsid w:val="00A42625"/>
    <w:rsid w:val="00A42FC9"/>
    <w:rsid w:val="00A438FD"/>
    <w:rsid w:val="00A44965"/>
    <w:rsid w:val="00A51F30"/>
    <w:rsid w:val="00A539C1"/>
    <w:rsid w:val="00A630AC"/>
    <w:rsid w:val="00A64ECB"/>
    <w:rsid w:val="00A71CD4"/>
    <w:rsid w:val="00A71E21"/>
    <w:rsid w:val="00A71EE9"/>
    <w:rsid w:val="00A747CE"/>
    <w:rsid w:val="00A8327C"/>
    <w:rsid w:val="00A945EB"/>
    <w:rsid w:val="00A95E54"/>
    <w:rsid w:val="00A97E89"/>
    <w:rsid w:val="00AA154D"/>
    <w:rsid w:val="00AA2DA5"/>
    <w:rsid w:val="00AA7F1A"/>
    <w:rsid w:val="00AB2A5E"/>
    <w:rsid w:val="00AB38AB"/>
    <w:rsid w:val="00AB3C03"/>
    <w:rsid w:val="00AB489E"/>
    <w:rsid w:val="00AC315B"/>
    <w:rsid w:val="00AC4EDD"/>
    <w:rsid w:val="00AC7175"/>
    <w:rsid w:val="00AE1E8B"/>
    <w:rsid w:val="00AE6E0E"/>
    <w:rsid w:val="00AF217E"/>
    <w:rsid w:val="00AF235F"/>
    <w:rsid w:val="00B168C9"/>
    <w:rsid w:val="00B17919"/>
    <w:rsid w:val="00B23339"/>
    <w:rsid w:val="00B24FD2"/>
    <w:rsid w:val="00B27026"/>
    <w:rsid w:val="00B41BB2"/>
    <w:rsid w:val="00B44F96"/>
    <w:rsid w:val="00B50CFD"/>
    <w:rsid w:val="00B54C78"/>
    <w:rsid w:val="00B57D8E"/>
    <w:rsid w:val="00B65B7F"/>
    <w:rsid w:val="00B67666"/>
    <w:rsid w:val="00B82FC5"/>
    <w:rsid w:val="00B83B34"/>
    <w:rsid w:val="00B84744"/>
    <w:rsid w:val="00B9619C"/>
    <w:rsid w:val="00BA08F9"/>
    <w:rsid w:val="00BB0B2A"/>
    <w:rsid w:val="00BB466F"/>
    <w:rsid w:val="00BC237E"/>
    <w:rsid w:val="00BD1098"/>
    <w:rsid w:val="00BD3003"/>
    <w:rsid w:val="00BE3B88"/>
    <w:rsid w:val="00BE5469"/>
    <w:rsid w:val="00BF2818"/>
    <w:rsid w:val="00C01755"/>
    <w:rsid w:val="00C02953"/>
    <w:rsid w:val="00C05CDD"/>
    <w:rsid w:val="00C06C8F"/>
    <w:rsid w:val="00C13ECE"/>
    <w:rsid w:val="00C242EA"/>
    <w:rsid w:val="00C245B6"/>
    <w:rsid w:val="00C4061D"/>
    <w:rsid w:val="00C44479"/>
    <w:rsid w:val="00C4620E"/>
    <w:rsid w:val="00C525BA"/>
    <w:rsid w:val="00C53344"/>
    <w:rsid w:val="00C53ACC"/>
    <w:rsid w:val="00C6069F"/>
    <w:rsid w:val="00C66523"/>
    <w:rsid w:val="00C67CA2"/>
    <w:rsid w:val="00C762A8"/>
    <w:rsid w:val="00C80A72"/>
    <w:rsid w:val="00C84FD9"/>
    <w:rsid w:val="00C86671"/>
    <w:rsid w:val="00CB04CB"/>
    <w:rsid w:val="00CB4E1F"/>
    <w:rsid w:val="00CD35E1"/>
    <w:rsid w:val="00CE0A5C"/>
    <w:rsid w:val="00CE1543"/>
    <w:rsid w:val="00CF0B01"/>
    <w:rsid w:val="00D047CE"/>
    <w:rsid w:val="00D05522"/>
    <w:rsid w:val="00D15376"/>
    <w:rsid w:val="00D17A18"/>
    <w:rsid w:val="00D37D74"/>
    <w:rsid w:val="00D37E5B"/>
    <w:rsid w:val="00D45C02"/>
    <w:rsid w:val="00D479F8"/>
    <w:rsid w:val="00D52EAE"/>
    <w:rsid w:val="00D568AA"/>
    <w:rsid w:val="00D634B5"/>
    <w:rsid w:val="00DA01E5"/>
    <w:rsid w:val="00DA51E1"/>
    <w:rsid w:val="00DA63B7"/>
    <w:rsid w:val="00DB1D31"/>
    <w:rsid w:val="00DB3EFF"/>
    <w:rsid w:val="00DB72CF"/>
    <w:rsid w:val="00DB72ED"/>
    <w:rsid w:val="00DC2A4B"/>
    <w:rsid w:val="00DC6E92"/>
    <w:rsid w:val="00DC7AC5"/>
    <w:rsid w:val="00DD108C"/>
    <w:rsid w:val="00DD1AF8"/>
    <w:rsid w:val="00DD2BB0"/>
    <w:rsid w:val="00DD37DF"/>
    <w:rsid w:val="00DE4296"/>
    <w:rsid w:val="00E02B79"/>
    <w:rsid w:val="00E03D5B"/>
    <w:rsid w:val="00E07137"/>
    <w:rsid w:val="00E20AF9"/>
    <w:rsid w:val="00E220BE"/>
    <w:rsid w:val="00E23D2B"/>
    <w:rsid w:val="00E2482F"/>
    <w:rsid w:val="00E26D1B"/>
    <w:rsid w:val="00E27072"/>
    <w:rsid w:val="00E30787"/>
    <w:rsid w:val="00E340FD"/>
    <w:rsid w:val="00E41D4C"/>
    <w:rsid w:val="00E4349E"/>
    <w:rsid w:val="00E522CD"/>
    <w:rsid w:val="00E52E4E"/>
    <w:rsid w:val="00E539F0"/>
    <w:rsid w:val="00E5468D"/>
    <w:rsid w:val="00E65180"/>
    <w:rsid w:val="00E67547"/>
    <w:rsid w:val="00E82D53"/>
    <w:rsid w:val="00E85DF2"/>
    <w:rsid w:val="00E91819"/>
    <w:rsid w:val="00E963D5"/>
    <w:rsid w:val="00EA7A33"/>
    <w:rsid w:val="00EB406B"/>
    <w:rsid w:val="00EB7C73"/>
    <w:rsid w:val="00EC3546"/>
    <w:rsid w:val="00ED601E"/>
    <w:rsid w:val="00EE0F98"/>
    <w:rsid w:val="00EF1FE1"/>
    <w:rsid w:val="00EF2A8E"/>
    <w:rsid w:val="00EF4F4F"/>
    <w:rsid w:val="00F00C96"/>
    <w:rsid w:val="00F11842"/>
    <w:rsid w:val="00F1219D"/>
    <w:rsid w:val="00F16DAE"/>
    <w:rsid w:val="00F2176E"/>
    <w:rsid w:val="00F23E56"/>
    <w:rsid w:val="00F45249"/>
    <w:rsid w:val="00F621A8"/>
    <w:rsid w:val="00F71050"/>
    <w:rsid w:val="00F8316A"/>
    <w:rsid w:val="00F85715"/>
    <w:rsid w:val="00F90556"/>
    <w:rsid w:val="00F95071"/>
    <w:rsid w:val="00FA7EC0"/>
    <w:rsid w:val="00FB0EFA"/>
    <w:rsid w:val="00FB17BF"/>
    <w:rsid w:val="00FB292E"/>
    <w:rsid w:val="00FC1774"/>
    <w:rsid w:val="00FD1163"/>
    <w:rsid w:val="00FD4395"/>
    <w:rsid w:val="00FE0A1F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article">
    <w:name w:val="contentarticle"/>
    <w:basedOn w:val="a"/>
    <w:rsid w:val="000F58D3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0F58D3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B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3C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3C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gchzl.sbsm.gov.cn/article/zjq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国家测绘产品质量检验测试中心</dc:creator>
  <cp:lastModifiedBy>国家测绘产品质量检验测试中心</cp:lastModifiedBy>
  <cp:revision>2</cp:revision>
  <dcterms:created xsi:type="dcterms:W3CDTF">2018-04-09T08:51:00Z</dcterms:created>
  <dcterms:modified xsi:type="dcterms:W3CDTF">2018-04-09T08:51:00Z</dcterms:modified>
</cp:coreProperties>
</file>